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5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5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>SỞ GIÁO DỤC VÀ ĐÀO TẠO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>THÀNH PHỐ HỒ CHÍ MINH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 w:eastAsia="vi-VN"/>
              </w:rPr>
              <w:t>TRƯỜNG THPT DƯƠNG VĂN THÌ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90170</wp:posOffset>
                      </wp:positionV>
                      <wp:extent cx="669925" cy="0"/>
                      <wp:effectExtent l="0" t="0" r="165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8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3.5pt;margin-top:7.1pt;height:0pt;width:52.75pt;z-index:251660288;mso-width-relative:page;mso-height-relative:page;" filled="f" stroked="t" coordsize="21600,21600" o:gfxdata="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Co5x2QAAAAkBAAAPAAAAAAAAAAEAIAAAACIAAABkcnMv&#10;ZG93bnJldi54bWxQSwECFAAUAAAACACHTuJAnUvX28kBAACHAwAADgAAAAAAAAABACAAAAAoAQAA&#10;ZHJzL2Uyb0RvYy54bWxQSwUGAAAAAAYABgBZAQAAY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 w:eastAsia="vi-VN"/>
              </w:rPr>
              <w:t>CỘNG HÒA XÃ HỘI CHỦ NGHĨA VIỆT NAM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213995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3pt;margin-top:16.85pt;height:0pt;width:175.5pt;z-index:251659264;mso-width-relative:page;mso-height-relative:page;" filled="f" stroked="t" coordsize="21600,21600" o:gfxdata="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6cDJfVAAAACQEAAA8AAAAAAAAAAQAgAAAAIgAAAGRycy9kb3ducmV2Lnht&#10;bFBLAQIUABQAAAAIAIdO4kAf3IWBwwEAAIgDAAAOAAAAAAAAAAEAIAAAACQBAABkcnMvZTJvRG9j&#10;LnhtbFBLBQYAAAAABgAGAFkBAABZ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6"/>
                <w:lang w:val="pt-BR" w:eastAsia="vi-VN"/>
              </w:rPr>
              <w:t>Độc lập – Tự do – Hạnh phúc</w:t>
            </w:r>
          </w:p>
        </w:tc>
      </w:tr>
    </w:tbl>
    <w:p>
      <w:pPr>
        <w:shd w:val="clear" w:color="auto" w:fill="FFFFFF"/>
        <w:spacing w:before="24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16"/>
          <w:szCs w:val="16"/>
          <w:lang w:val="pt-BR" w:eastAsia="vi-VN"/>
        </w:rPr>
      </w:pPr>
    </w:p>
    <w:p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32"/>
          <w:szCs w:val="28"/>
          <w:lang w:val="pt-BR" w:eastAsia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pt-BR" w:eastAsia="vi-VN"/>
        </w:rPr>
        <w:t>ĐƠN ĐĂNG KÝ HỌC TIN HỌC THEO CHUẨN QUỐC TẾ MOS</w:t>
      </w:r>
      <w:r>
        <w:rPr>
          <w:rFonts w:ascii="Times New Roman" w:hAnsi="Times New Roman" w:eastAsia="Times New Roman" w:cs="Times New Roman"/>
          <w:b/>
          <w:bCs/>
          <w:sz w:val="32"/>
          <w:szCs w:val="28"/>
          <w:lang w:val="pt-BR" w:eastAsia="vi-VN"/>
        </w:rPr>
        <w:t xml:space="preserve"> </w:t>
      </w:r>
    </w:p>
    <w:p>
      <w:pPr>
        <w:shd w:val="clear" w:color="auto" w:fill="FFFFFF"/>
        <w:spacing w:before="360" w:after="0"/>
        <w:jc w:val="center"/>
        <w:textAlignment w:val="baseline"/>
        <w:rPr>
          <w:rFonts w:ascii="Times New Roman" w:hAnsi="Times New Roman" w:eastAsia="Times New Roman" w:cs="Times New Roman"/>
          <w:b/>
          <w:sz w:val="26"/>
          <w:szCs w:val="26"/>
          <w:lang w:val="pt-BR" w:eastAsia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 w:eastAsia="vi-VN"/>
        </w:rPr>
        <w:t>Kính gửi: Hiệu trưởng Trường THPT Dương Văn Thì</w:t>
      </w:r>
    </w:p>
    <w:p>
      <w:pPr>
        <w:shd w:val="clear" w:color="auto" w:fill="FFFFFF"/>
        <w:tabs>
          <w:tab w:val="left" w:leader="dot" w:pos="9214"/>
        </w:tabs>
        <w:spacing w:before="120" w:after="120" w:line="312" w:lineRule="auto"/>
        <w:ind w:right="-2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before="120" w:after="120" w:line="312" w:lineRule="auto"/>
        <w:ind w:right="-29" w:firstLine="567"/>
        <w:jc w:val="both"/>
        <w:textAlignment w:val="baseline"/>
        <w:rPr>
          <w:rFonts w:ascii="Times New Roman" w:hAnsi="Times New Roman" w:eastAsia="Times New Roman" w:cs="Times New Roman"/>
          <w:b/>
          <w:sz w:val="26"/>
          <w:szCs w:val="26"/>
          <w:lang w:val="pt-BR" w:eastAsia="vi-VN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I. Phần thông tin học sinh: </w:t>
      </w:r>
    </w:p>
    <w:p>
      <w:pPr>
        <w:shd w:val="clear" w:color="auto" w:fill="FFFFFF"/>
        <w:spacing w:before="120" w:after="120" w:line="240" w:lineRule="auto"/>
        <w:ind w:right="-28" w:firstLine="142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Họ và Tên học sinh</w:t>
      </w:r>
      <w:r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  <w:t>......................................…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vi-VN"/>
        </w:rPr>
        <w:t>.</w:t>
      </w:r>
      <w:r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  <w:t>................. Sinh ngày:..............................</w:t>
      </w:r>
    </w:p>
    <w:p>
      <w:pPr>
        <w:shd w:val="clear" w:color="auto" w:fill="FFFFFF"/>
        <w:spacing w:before="120" w:after="120" w:line="240" w:lineRule="auto"/>
        <w:ind w:right="-28" w:firstLine="142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  <w:t>Lớp đang học</w:t>
      </w:r>
      <w:r>
        <w:rPr>
          <w:rFonts w:ascii="Times New Roman" w:hAnsi="Times New Roman" w:cs="Times New Roman"/>
          <w:sz w:val="26"/>
          <w:szCs w:val="26"/>
          <w:lang w:val="pt-BR"/>
        </w:rPr>
        <w:t>: ........................................................ Năm học</w:t>
      </w:r>
      <w:r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  <w:t>: 20......../20........................</w:t>
      </w:r>
    </w:p>
    <w:p>
      <w:pPr>
        <w:shd w:val="clear" w:color="auto" w:fill="FFFFFF"/>
        <w:tabs>
          <w:tab w:val="left" w:leader="dot" w:pos="6096"/>
          <w:tab w:val="left" w:leader="dot" w:pos="9214"/>
        </w:tabs>
        <w:spacing w:before="120" w:after="120" w:line="360" w:lineRule="auto"/>
        <w:ind w:left="142" w:right="-28"/>
        <w:contextualSpacing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Họ tên Cha: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Điện thoại </w:t>
      </w:r>
      <w:r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  <w:t>..............................</w:t>
      </w:r>
    </w:p>
    <w:p>
      <w:pPr>
        <w:shd w:val="clear" w:color="auto" w:fill="FFFFFF"/>
        <w:tabs>
          <w:tab w:val="left" w:leader="dot" w:pos="6096"/>
          <w:tab w:val="left" w:leader="dot" w:pos="9214"/>
        </w:tabs>
        <w:spacing w:before="120" w:after="120" w:line="360" w:lineRule="auto"/>
        <w:ind w:left="142" w:right="-28"/>
        <w:contextualSpacing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Họ tên Mẹ: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Điện thoại </w:t>
      </w:r>
      <w:r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  <w:t>..............................</w:t>
      </w:r>
    </w:p>
    <w:p>
      <w:pPr>
        <w:shd w:val="clear" w:color="auto" w:fill="FFFFFF"/>
        <w:tabs>
          <w:tab w:val="left" w:leader="dot" w:pos="6096"/>
          <w:tab w:val="left" w:leader="dot" w:pos="9214"/>
        </w:tabs>
        <w:spacing w:before="120" w:after="120" w:line="360" w:lineRule="auto"/>
        <w:ind w:left="142" w:right="-28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Người nuôi dưỡng (nếu có):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Điện thoại  </w:t>
      </w:r>
      <w:r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  <w:t>.............................</w:t>
      </w:r>
    </w:p>
    <w:p>
      <w:pPr>
        <w:shd w:val="clear" w:color="auto" w:fill="FFFFFF"/>
        <w:tabs>
          <w:tab w:val="left" w:leader="dot" w:pos="9214"/>
        </w:tabs>
        <w:spacing w:before="120" w:after="120" w:line="360" w:lineRule="auto"/>
        <w:ind w:left="142" w:right="-28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Nơi ở hiện nay: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>
      <w:pPr>
        <w:shd w:val="clear" w:color="auto" w:fill="FFFFFF"/>
        <w:tabs>
          <w:tab w:val="left" w:leader="dot" w:pos="9214"/>
        </w:tabs>
        <w:spacing w:before="120" w:after="120" w:line="360" w:lineRule="auto"/>
        <w:ind w:left="142" w:right="-28"/>
        <w:contextualSpacing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pt-BR" w:eastAsia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>
      <w:pPr>
        <w:shd w:val="clear" w:color="auto" w:fill="FFFFFF"/>
        <w:spacing w:before="120" w:after="120" w:line="360" w:lineRule="auto"/>
        <w:ind w:right="-29" w:firstLine="567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II. Phần đăng ký: </w:t>
      </w:r>
    </w:p>
    <w:p>
      <w:pPr>
        <w:shd w:val="clear" w:color="auto" w:fill="FFFFFF"/>
        <w:spacing w:before="120" w:after="120" w:line="360" w:lineRule="auto"/>
        <w:ind w:right="-29" w:firstLine="567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>Tôi tên: ...................................................................................…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là Phụ huynh của Học sinh: ....................................................................., trúng tuyển vào lớp 10 trường THPT Dương Văn Thì. </w:t>
      </w:r>
    </w:p>
    <w:p>
      <w:pPr>
        <w:shd w:val="clear" w:color="auto" w:fill="FFFFFF"/>
        <w:spacing w:before="120" w:after="120" w:line="360" w:lineRule="auto"/>
        <w:ind w:right="-29" w:firstLine="567"/>
        <w:jc w:val="both"/>
        <w:textAlignment w:val="baseline"/>
        <w:rPr>
          <w:rFonts w:ascii="Times New Roman" w:hAnsi="Times New Roman" w:eastAsia="Times New Roman" w:cs="Times New Roman"/>
          <w:bCs/>
          <w:sz w:val="26"/>
          <w:szCs w:val="26"/>
          <w:lang w:val="it-IT" w:eastAsia="vi-VN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>Sau khi xem Kế hoạch tổ chức dạy Tin học theo chuẩn quốc tế tại trường, Tôi đồng ý đăng ký cho con/em tôi tham gia học chương trình trên.</w:t>
      </w:r>
    </w:p>
    <w:p>
      <w:pPr>
        <w:shd w:val="clear" w:color="auto" w:fill="FFFFFF"/>
        <w:spacing w:before="120" w:after="120" w:line="360" w:lineRule="auto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it-IT" w:eastAsia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it-IT" w:eastAsia="vi-VN"/>
        </w:rPr>
        <w:t>Học phí:</w:t>
      </w:r>
      <w:r>
        <w:rPr>
          <w:rFonts w:ascii="Times New Roman" w:hAnsi="Times New Roman" w:eastAsia="Times New Roman" w:cs="Times New Roman"/>
          <w:sz w:val="26"/>
          <w:szCs w:val="26"/>
          <w:lang w:val="it-IT" w:eastAsia="vi-VN"/>
        </w:rPr>
        <w:t xml:space="preserve"> 15.000đ/tiết. </w:t>
      </w:r>
    </w:p>
    <w:p>
      <w:pPr>
        <w:shd w:val="clear" w:color="auto" w:fill="FFFFFF"/>
        <w:spacing w:after="0" w:line="264" w:lineRule="auto"/>
        <w:contextualSpacing/>
        <w:jc w:val="both"/>
        <w:textAlignment w:val="baseline"/>
        <w:rPr>
          <w:rFonts w:ascii="Times New Roman" w:hAnsi="Times New Roman" w:eastAsia="Times New Roman" w:cs="Times New Roman"/>
          <w:spacing w:val="-4"/>
          <w:sz w:val="26"/>
          <w:szCs w:val="26"/>
          <w:lang w:val="it-IT" w:eastAsia="vi-VN"/>
        </w:rPr>
      </w:pPr>
      <w:bookmarkStart w:id="0" w:name="_GoBack"/>
      <w:bookmarkEnd w:id="0"/>
    </w:p>
    <w:tbl>
      <w:tblPr>
        <w:tblStyle w:val="5"/>
        <w:tblW w:w="105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1"/>
        <w:gridCol w:w="63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1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it-IT" w:eastAsia="vi-VN"/>
              </w:rPr>
            </w:pPr>
          </w:p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it-IT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it-IT" w:eastAsia="vi-VN"/>
              </w:rPr>
              <w:t>HỌC SINH</w:t>
            </w:r>
          </w:p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i/>
                <w:iCs/>
                <w:sz w:val="26"/>
                <w:szCs w:val="26"/>
                <w:lang w:val="it-IT" w:eastAsia="vi-V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it-IT" w:eastAsia="vi-VN"/>
              </w:rPr>
              <w:t>(ký, ghi rõ họ tên)</w:t>
            </w:r>
          </w:p>
        </w:tc>
        <w:tc>
          <w:tcPr>
            <w:tcW w:w="6357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it-IT" w:eastAsia="vi-VN"/>
              </w:rPr>
              <w:t>Thành phố Hồ Chí Minh, ngày ....... tháng ...... năm 20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vi-VN"/>
              </w:rPr>
              <w:t>21</w:t>
            </w:r>
          </w:p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it-IT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it-IT" w:eastAsia="vi-VN"/>
              </w:rPr>
              <w:t>PHỤ HUYNH</w:t>
            </w:r>
          </w:p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it-IT" w:eastAsia="vi-V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val="it-IT" w:eastAsia="vi-VN"/>
              </w:rPr>
              <w:t>(ký, ghi rõ họ tên)</w:t>
            </w:r>
          </w:p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it-IT" w:eastAsia="vi-VN"/>
              </w:rPr>
            </w:pPr>
          </w:p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it-IT" w:eastAsia="vi-VN"/>
              </w:rPr>
            </w:pPr>
          </w:p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it-IT" w:eastAsia="vi-VN"/>
              </w:rPr>
            </w:pPr>
          </w:p>
          <w:p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it-IT" w:eastAsia="vi-VN"/>
              </w:rPr>
            </w:pPr>
          </w:p>
        </w:tc>
      </w:tr>
    </w:tbl>
    <w:p>
      <w:pPr>
        <w:tabs>
          <w:tab w:val="left" w:pos="68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>
      <w:pPr>
        <w:tabs>
          <w:tab w:val="left" w:pos="68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>
      <w:pPr>
        <w:tabs>
          <w:tab w:val="left" w:pos="68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>
      <w:pPr>
        <w:rPr>
          <w:rFonts w:ascii="Times New Roman" w:hAnsi="Times New Roman" w:cs="Times New Roman"/>
          <w:sz w:val="26"/>
          <w:szCs w:val="26"/>
          <w:lang w:val="it-IT"/>
        </w:rPr>
      </w:pPr>
    </w:p>
    <w:sectPr>
      <w:pgSz w:w="11907" w:h="16839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7"/>
    <w:rsid w:val="00002209"/>
    <w:rsid w:val="00004EA0"/>
    <w:rsid w:val="00023D94"/>
    <w:rsid w:val="00042D3A"/>
    <w:rsid w:val="00056152"/>
    <w:rsid w:val="00083222"/>
    <w:rsid w:val="0008522B"/>
    <w:rsid w:val="00093CCF"/>
    <w:rsid w:val="0009458A"/>
    <w:rsid w:val="000971E8"/>
    <w:rsid w:val="000B67D3"/>
    <w:rsid w:val="000C7914"/>
    <w:rsid w:val="000F2F8B"/>
    <w:rsid w:val="00133B1F"/>
    <w:rsid w:val="0014247A"/>
    <w:rsid w:val="00143C44"/>
    <w:rsid w:val="001F6831"/>
    <w:rsid w:val="00233D8E"/>
    <w:rsid w:val="002348C7"/>
    <w:rsid w:val="0027764C"/>
    <w:rsid w:val="00292598"/>
    <w:rsid w:val="002964B3"/>
    <w:rsid w:val="002A67E0"/>
    <w:rsid w:val="002B6825"/>
    <w:rsid w:val="002C37BB"/>
    <w:rsid w:val="002C5F8A"/>
    <w:rsid w:val="002D2B7F"/>
    <w:rsid w:val="002E0483"/>
    <w:rsid w:val="00337E2F"/>
    <w:rsid w:val="003436CB"/>
    <w:rsid w:val="003B4F33"/>
    <w:rsid w:val="003B7D42"/>
    <w:rsid w:val="003C445A"/>
    <w:rsid w:val="003E4DC4"/>
    <w:rsid w:val="0049638A"/>
    <w:rsid w:val="004B5069"/>
    <w:rsid w:val="00526D0C"/>
    <w:rsid w:val="0054768C"/>
    <w:rsid w:val="005670DB"/>
    <w:rsid w:val="00612CD4"/>
    <w:rsid w:val="006D20D2"/>
    <w:rsid w:val="007613E3"/>
    <w:rsid w:val="007B1D63"/>
    <w:rsid w:val="007F2AE2"/>
    <w:rsid w:val="00830049"/>
    <w:rsid w:val="008E0EF7"/>
    <w:rsid w:val="009049C5"/>
    <w:rsid w:val="00920C12"/>
    <w:rsid w:val="00921568"/>
    <w:rsid w:val="00925904"/>
    <w:rsid w:val="00935964"/>
    <w:rsid w:val="00947B84"/>
    <w:rsid w:val="00964C08"/>
    <w:rsid w:val="0099256E"/>
    <w:rsid w:val="009A141B"/>
    <w:rsid w:val="009B61CF"/>
    <w:rsid w:val="00A015CA"/>
    <w:rsid w:val="00A16F82"/>
    <w:rsid w:val="00A2132F"/>
    <w:rsid w:val="00A364BF"/>
    <w:rsid w:val="00A426A6"/>
    <w:rsid w:val="00A56242"/>
    <w:rsid w:val="00A573EE"/>
    <w:rsid w:val="00A85F69"/>
    <w:rsid w:val="00AA650D"/>
    <w:rsid w:val="00B4528E"/>
    <w:rsid w:val="00B74C39"/>
    <w:rsid w:val="00B80E45"/>
    <w:rsid w:val="00BB5534"/>
    <w:rsid w:val="00BC12E2"/>
    <w:rsid w:val="00C158E1"/>
    <w:rsid w:val="00C318A9"/>
    <w:rsid w:val="00C45B87"/>
    <w:rsid w:val="00CD4C69"/>
    <w:rsid w:val="00CF0732"/>
    <w:rsid w:val="00D1134E"/>
    <w:rsid w:val="00D404C7"/>
    <w:rsid w:val="00D4173C"/>
    <w:rsid w:val="00D7777B"/>
    <w:rsid w:val="00DB777A"/>
    <w:rsid w:val="00DD15C5"/>
    <w:rsid w:val="00DE507E"/>
    <w:rsid w:val="00E21175"/>
    <w:rsid w:val="00E33AE5"/>
    <w:rsid w:val="00E65B44"/>
    <w:rsid w:val="00E70E1F"/>
    <w:rsid w:val="00E74FE1"/>
    <w:rsid w:val="00E7515A"/>
    <w:rsid w:val="00E8235A"/>
    <w:rsid w:val="00EB5298"/>
    <w:rsid w:val="00EC2D98"/>
    <w:rsid w:val="00F23C0D"/>
    <w:rsid w:val="00F23CA2"/>
    <w:rsid w:val="00F3524B"/>
    <w:rsid w:val="00F45444"/>
    <w:rsid w:val="00F64449"/>
    <w:rsid w:val="00F7543D"/>
    <w:rsid w:val="00F765D1"/>
    <w:rsid w:val="00F82537"/>
    <w:rsid w:val="00F90696"/>
    <w:rsid w:val="00F9278C"/>
    <w:rsid w:val="00F92808"/>
    <w:rsid w:val="00FC656C"/>
    <w:rsid w:val="00FD39DD"/>
    <w:rsid w:val="0D070B15"/>
    <w:rsid w:val="27937BC4"/>
    <w:rsid w:val="3F13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Subtitle Char"/>
    <w:basedOn w:val="4"/>
    <w:link w:val="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34607-E45C-41DB-AC40-57360893A4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1064</Characters>
  <Lines>8</Lines>
  <Paragraphs>2</Paragraphs>
  <TotalTime>20</TotalTime>
  <ScaleCrop>false</ScaleCrop>
  <LinksUpToDate>false</LinksUpToDate>
  <CharactersWithSpaces>1248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2021-08-15T08:28:00Z</dcterms:created>
  <dc:creator>PC</dc:creator>
  <cp:lastModifiedBy>Acer</cp:lastModifiedBy>
  <cp:lastPrinted>2020-07-03T07:02:00Z</cp:lastPrinted>
  <dcterms:modified xsi:type="dcterms:W3CDTF">2021-08-16T12:14:29Z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